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25100" w14:textId="444E8AA8" w:rsidR="00E16A2C" w:rsidRDefault="00D26FB2" w:rsidP="00E16A2C">
      <w:pPr>
        <w:spacing w:line="590" w:lineRule="atLeast"/>
        <w:jc w:val="center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 w:hint="eastAsia"/>
          <w:sz w:val="30"/>
          <w:szCs w:val="30"/>
        </w:rPr>
        <w:t>附件</w:t>
      </w:r>
      <w:r>
        <w:rPr>
          <w:rFonts w:ascii="Times New Roman" w:eastAsia="方正黑体_GBK" w:hAnsi="Times New Roman" w:hint="eastAsia"/>
          <w:sz w:val="30"/>
          <w:szCs w:val="30"/>
        </w:rPr>
        <w:t>2</w:t>
      </w:r>
      <w:r>
        <w:rPr>
          <w:rFonts w:ascii="Times New Roman" w:eastAsia="方正黑体_GBK" w:hAnsi="Times New Roman"/>
          <w:sz w:val="30"/>
          <w:szCs w:val="30"/>
        </w:rPr>
        <w:t xml:space="preserve">  </w:t>
      </w:r>
      <w:r w:rsidR="00E16A2C" w:rsidRPr="00060C9E">
        <w:rPr>
          <w:rFonts w:ascii="Times New Roman" w:eastAsia="方正黑体_GBK" w:hAnsi="Times New Roman" w:hint="eastAsia"/>
          <w:sz w:val="30"/>
          <w:szCs w:val="30"/>
        </w:rPr>
        <w:t>成果</w:t>
      </w:r>
      <w:r w:rsidR="002246FC">
        <w:rPr>
          <w:rFonts w:ascii="Times New Roman" w:eastAsia="方正黑体_GBK" w:hAnsi="Times New Roman" w:hint="eastAsia"/>
          <w:sz w:val="30"/>
          <w:szCs w:val="30"/>
        </w:rPr>
        <w:t>介绍</w:t>
      </w:r>
      <w:r w:rsidR="00E16A2C">
        <w:rPr>
          <w:rFonts w:ascii="Times New Roman" w:eastAsia="方正黑体_GBK" w:hAnsi="Times New Roman" w:hint="eastAsia"/>
          <w:sz w:val="30"/>
          <w:szCs w:val="30"/>
        </w:rPr>
        <w:t>和</w:t>
      </w:r>
      <w:r w:rsidR="00E16A2C" w:rsidRPr="00060C9E">
        <w:rPr>
          <w:rFonts w:ascii="Times New Roman" w:eastAsia="方正黑体_GBK" w:hAnsi="Times New Roman" w:hint="eastAsia"/>
          <w:sz w:val="30"/>
          <w:szCs w:val="30"/>
        </w:rPr>
        <w:t>授权</w:t>
      </w:r>
      <w:r w:rsidR="002246FC">
        <w:rPr>
          <w:rFonts w:ascii="Times New Roman" w:eastAsia="方正黑体_GBK" w:hAnsi="Times New Roman" w:hint="eastAsia"/>
          <w:sz w:val="30"/>
          <w:szCs w:val="30"/>
        </w:rPr>
        <w:t>声明</w:t>
      </w:r>
    </w:p>
    <w:p w14:paraId="142A15C4" w14:textId="094ABDCB" w:rsidR="00BA2279" w:rsidRPr="005437D9" w:rsidRDefault="00A35D5E" w:rsidP="00E16A2C">
      <w:pPr>
        <w:spacing w:line="590" w:lineRule="atLeast"/>
        <w:jc w:val="center"/>
        <w:rPr>
          <w:rFonts w:ascii="Times New Roman" w:eastAsia="方正黑体_GBK" w:hAnsi="Times New Roman"/>
          <w:sz w:val="24"/>
          <w:szCs w:val="24"/>
        </w:rPr>
      </w:pPr>
      <w:r w:rsidRPr="005437D9">
        <w:rPr>
          <w:rFonts w:ascii="Times New Roman" w:eastAsia="方正黑体_GBK" w:hAnsi="Times New Roman" w:hint="eastAsia"/>
          <w:sz w:val="24"/>
          <w:szCs w:val="24"/>
        </w:rPr>
        <w:t>（一）论文介绍和授权声明</w:t>
      </w:r>
      <w:r w:rsidR="005437D9" w:rsidRPr="005437D9">
        <w:rPr>
          <w:rFonts w:ascii="Times New Roman" w:eastAsia="方正黑体_GBK" w:hAnsi="Times New Roman" w:hint="eastAsia"/>
          <w:sz w:val="24"/>
          <w:szCs w:val="24"/>
        </w:rPr>
        <w:t>（仅申报</w:t>
      </w:r>
      <w:proofErr w:type="gramStart"/>
      <w:r w:rsidR="005437D9" w:rsidRPr="005437D9">
        <w:rPr>
          <w:rFonts w:ascii="Times New Roman" w:eastAsia="方正黑体_GBK" w:hAnsi="Times New Roman" w:hint="eastAsia"/>
          <w:sz w:val="24"/>
          <w:szCs w:val="24"/>
        </w:rPr>
        <w:t>优博</w:t>
      </w:r>
      <w:r w:rsidR="005437D9" w:rsidRPr="005437D9">
        <w:rPr>
          <w:rFonts w:ascii="Times New Roman" w:eastAsia="方正黑体_GBK" w:hAnsi="Times New Roman" w:hint="eastAsia"/>
          <w:sz w:val="24"/>
          <w:szCs w:val="24"/>
        </w:rPr>
        <w:t>/</w:t>
      </w:r>
      <w:r w:rsidR="005437D9" w:rsidRPr="005437D9">
        <w:rPr>
          <w:rFonts w:ascii="Times New Roman" w:eastAsia="方正黑体_GBK" w:hAnsi="Times New Roman" w:hint="eastAsia"/>
          <w:sz w:val="24"/>
          <w:szCs w:val="24"/>
        </w:rPr>
        <w:t>优硕</w:t>
      </w:r>
      <w:proofErr w:type="gramEnd"/>
      <w:r w:rsidR="005437D9" w:rsidRPr="005437D9">
        <w:rPr>
          <w:rFonts w:ascii="Times New Roman" w:eastAsia="方正黑体_GBK" w:hAnsi="Times New Roman" w:hint="eastAsia"/>
          <w:sz w:val="24"/>
          <w:szCs w:val="24"/>
        </w:rPr>
        <w:t>填写）</w:t>
      </w:r>
    </w:p>
    <w:tbl>
      <w:tblPr>
        <w:tblW w:w="8522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6713"/>
      </w:tblGrid>
      <w:tr w:rsidR="00E16A2C" w14:paraId="51C7DA81" w14:textId="77777777" w:rsidTr="00656F4A">
        <w:trPr>
          <w:trHeight w:val="5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1E79" w14:textId="4E483CBA" w:rsidR="00E16A2C" w:rsidRDefault="00BA2279" w:rsidP="00E16A2C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论文题目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0A8F" w14:textId="77777777" w:rsidR="00E16A2C" w:rsidRDefault="00E16A2C" w:rsidP="00656F4A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0057" w14:paraId="3D8AF818" w14:textId="77777777" w:rsidTr="009828B7">
        <w:trPr>
          <w:trHeight w:val="5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0909" w14:textId="04572002" w:rsidR="00930057" w:rsidRDefault="00297668" w:rsidP="0093005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作者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7A49" w14:textId="30500F17" w:rsidR="00930057" w:rsidRDefault="00930057" w:rsidP="00930057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46D79" w14:paraId="6C8C39F1" w14:textId="77777777" w:rsidTr="009828B7">
        <w:trPr>
          <w:trHeight w:val="5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DF5E" w14:textId="02D5DB99" w:rsidR="00D46D79" w:rsidRDefault="00D46D79" w:rsidP="00930057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指导教师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0C50" w14:textId="77777777" w:rsidR="00D46D79" w:rsidRDefault="00D46D79" w:rsidP="00930057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03156" w14:paraId="4EFDDCE9" w14:textId="77777777" w:rsidTr="000C7741">
        <w:trPr>
          <w:trHeight w:val="5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2C498" w14:textId="77777777" w:rsidR="00403156" w:rsidRDefault="00403156" w:rsidP="000C7741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是否同意公开介绍成果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CE158" w14:textId="77777777" w:rsidR="00403156" w:rsidRDefault="00403156" w:rsidP="000C774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同意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不同意</w:t>
            </w:r>
          </w:p>
        </w:tc>
      </w:tr>
      <w:tr w:rsidR="00297668" w14:paraId="5134D5FD" w14:textId="77777777" w:rsidTr="00F07DFD">
        <w:trPr>
          <w:trHeight w:val="5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6566F" w14:textId="527A629F" w:rsidR="00297668" w:rsidRDefault="00297668" w:rsidP="00297668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pacing w:val="-25"/>
                <w:szCs w:val="21"/>
              </w:rPr>
              <w:t>授权声明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5610" w14:textId="796B51D2" w:rsidR="00297668" w:rsidRDefault="00297668" w:rsidP="00297668">
            <w:pPr>
              <w:spacing w:line="40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同意授权江苏省计算机学会将上述关于成果的内容简介发表于《江苏省计算机学会通讯》</w:t>
            </w:r>
          </w:p>
          <w:p w14:paraId="25C077A9" w14:textId="77777777" w:rsidR="00297668" w:rsidRDefault="00297668" w:rsidP="00297668">
            <w:pPr>
              <w:spacing w:line="400" w:lineRule="exact"/>
              <w:rPr>
                <w:rFonts w:ascii="Times New Roman" w:eastAsia="宋体" w:hAnsi="Times New Roman"/>
                <w:spacing w:val="-4"/>
                <w:szCs w:val="21"/>
              </w:rPr>
            </w:pPr>
          </w:p>
          <w:p w14:paraId="63BB4BAF" w14:textId="77777777" w:rsidR="00297668" w:rsidRDefault="00297668" w:rsidP="00297668">
            <w:pPr>
              <w:spacing w:line="400" w:lineRule="exact"/>
              <w:rPr>
                <w:rFonts w:ascii="Times New Roman" w:eastAsia="宋体" w:hAnsi="Times New Roman"/>
                <w:spacing w:val="-4"/>
                <w:szCs w:val="21"/>
              </w:rPr>
            </w:pPr>
          </w:p>
          <w:p w14:paraId="235368BE" w14:textId="77777777" w:rsidR="00297668" w:rsidRDefault="00297668" w:rsidP="00297668">
            <w:pPr>
              <w:spacing w:line="40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 xml:space="preserve">                        </w:t>
            </w: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完成人签名：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 xml:space="preserve">  </w:t>
            </w:r>
          </w:p>
          <w:p w14:paraId="22FEDCC8" w14:textId="51E617A4" w:rsidR="00297668" w:rsidRDefault="00297668" w:rsidP="0029766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 xml:space="preserve">                         </w:t>
            </w: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年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月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日</w:t>
            </w:r>
          </w:p>
        </w:tc>
      </w:tr>
      <w:tr w:rsidR="00297668" w14:paraId="7FE99B3E" w14:textId="77777777" w:rsidTr="00F07DFD">
        <w:trPr>
          <w:trHeight w:val="5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B76B" w14:textId="24D459B5" w:rsidR="00297668" w:rsidRDefault="00297668" w:rsidP="00297668">
            <w:pPr>
              <w:spacing w:line="360" w:lineRule="exact"/>
              <w:jc w:val="center"/>
              <w:rPr>
                <w:rFonts w:ascii="Times New Roman" w:eastAsia="宋体" w:hAnsi="Times New Roman"/>
                <w:spacing w:val="-25"/>
                <w:szCs w:val="21"/>
              </w:rPr>
            </w:pPr>
            <w:r>
              <w:rPr>
                <w:rFonts w:ascii="Times New Roman" w:eastAsia="宋体" w:hAnsi="Times New Roman" w:hint="eastAsia"/>
                <w:spacing w:val="-25"/>
                <w:szCs w:val="21"/>
              </w:rPr>
              <w:t>作者单位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3BD8" w14:textId="77777777" w:rsidR="00297668" w:rsidRDefault="00297668" w:rsidP="00297668">
            <w:pPr>
              <w:spacing w:line="400" w:lineRule="exact"/>
              <w:rPr>
                <w:rFonts w:ascii="Times New Roman" w:eastAsia="宋体" w:hAnsi="Times New Roman"/>
                <w:spacing w:val="-4"/>
                <w:szCs w:val="21"/>
              </w:rPr>
            </w:pPr>
          </w:p>
        </w:tc>
      </w:tr>
      <w:tr w:rsidR="00D46D79" w14:paraId="5F32DCA9" w14:textId="77777777" w:rsidTr="00560252">
        <w:trPr>
          <w:trHeight w:val="585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BC8A" w14:textId="5899B60E" w:rsidR="00D46D79" w:rsidRDefault="00D46D79" w:rsidP="00D46D79">
            <w:pPr>
              <w:spacing w:line="400" w:lineRule="exact"/>
              <w:jc w:val="center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 w:hint="eastAsia"/>
                <w:spacing w:val="-25"/>
                <w:szCs w:val="21"/>
              </w:rPr>
              <w:t>论文摘要</w:t>
            </w:r>
          </w:p>
        </w:tc>
      </w:tr>
      <w:tr w:rsidR="00D46D79" w14:paraId="323CD524" w14:textId="77777777" w:rsidTr="00403156">
        <w:trPr>
          <w:trHeight w:val="2447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922E" w14:textId="77777777" w:rsidR="00D46D79" w:rsidRDefault="00D46D79" w:rsidP="00297668">
            <w:pPr>
              <w:spacing w:line="400" w:lineRule="exact"/>
              <w:rPr>
                <w:rFonts w:ascii="Times New Roman" w:eastAsia="宋体" w:hAnsi="Times New Roman"/>
                <w:spacing w:val="-4"/>
                <w:szCs w:val="21"/>
              </w:rPr>
            </w:pPr>
          </w:p>
        </w:tc>
      </w:tr>
      <w:tr w:rsidR="00D127A3" w14:paraId="3293CEB4" w14:textId="77777777" w:rsidTr="000C7741">
        <w:trPr>
          <w:trHeight w:val="585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CAA73" w14:textId="77777777" w:rsidR="00D127A3" w:rsidRDefault="00D127A3" w:rsidP="000C7741">
            <w:pPr>
              <w:spacing w:line="400" w:lineRule="exact"/>
              <w:jc w:val="center"/>
              <w:rPr>
                <w:rFonts w:ascii="Times New Roman" w:eastAsia="宋体" w:hAnsi="Times New Roman"/>
                <w:spacing w:val="-25"/>
                <w:szCs w:val="21"/>
              </w:rPr>
            </w:pPr>
            <w:r>
              <w:rPr>
                <w:rFonts w:ascii="Times New Roman" w:eastAsia="宋体" w:hAnsi="Times New Roman" w:hint="eastAsia"/>
                <w:spacing w:val="-25"/>
                <w:szCs w:val="21"/>
              </w:rPr>
              <w:t>专家推荐语</w:t>
            </w:r>
          </w:p>
        </w:tc>
      </w:tr>
      <w:tr w:rsidR="00D127A3" w14:paraId="14DD70AC" w14:textId="77777777" w:rsidTr="005C7535">
        <w:trPr>
          <w:trHeight w:val="3366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2C6F" w14:textId="77777777" w:rsidR="00D127A3" w:rsidRDefault="00D127A3" w:rsidP="00297668">
            <w:pPr>
              <w:spacing w:line="400" w:lineRule="exact"/>
              <w:rPr>
                <w:rFonts w:ascii="Times New Roman" w:eastAsia="宋体" w:hAnsi="Times New Roman"/>
                <w:spacing w:val="-4"/>
                <w:szCs w:val="21"/>
              </w:rPr>
            </w:pPr>
          </w:p>
        </w:tc>
      </w:tr>
      <w:tr w:rsidR="00930057" w14:paraId="7677FFEB" w14:textId="77777777" w:rsidTr="00253D74">
        <w:trPr>
          <w:trHeight w:val="585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AC8BE" w14:textId="21C970D5" w:rsidR="00930057" w:rsidRDefault="005C7535" w:rsidP="00930057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lastRenderedPageBreak/>
              <w:t>论文看点（正文）</w:t>
            </w:r>
          </w:p>
        </w:tc>
      </w:tr>
      <w:tr w:rsidR="00930057" w14:paraId="7552B8C5" w14:textId="77777777" w:rsidTr="005437D9">
        <w:trPr>
          <w:trHeight w:val="12998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BC69" w14:textId="77777777" w:rsidR="00930057" w:rsidRDefault="00930057" w:rsidP="00930057">
            <w:pPr>
              <w:spacing w:line="590" w:lineRule="atLeast"/>
              <w:rPr>
                <w:rFonts w:ascii="Times New Roman" w:eastAsia="宋体" w:hAnsi="Times New Roman"/>
                <w:szCs w:val="21"/>
              </w:rPr>
            </w:pPr>
          </w:p>
        </w:tc>
      </w:tr>
      <w:tr w:rsidR="00371467" w14:paraId="1FA6486F" w14:textId="77777777" w:rsidTr="00371467">
        <w:trPr>
          <w:trHeight w:val="567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3DF9" w14:textId="209099A4" w:rsidR="00371467" w:rsidRDefault="005C7535" w:rsidP="007B6303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lastRenderedPageBreak/>
              <w:t>作者介绍（或团队介绍）</w:t>
            </w:r>
          </w:p>
        </w:tc>
      </w:tr>
      <w:tr w:rsidR="00D26FB2" w14:paraId="0B8DE5CD" w14:textId="77777777" w:rsidTr="00E16A2C">
        <w:trPr>
          <w:trHeight w:val="7051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2DB3" w14:textId="77777777" w:rsidR="00D26FB2" w:rsidRDefault="00D26FB2" w:rsidP="00930057">
            <w:pPr>
              <w:spacing w:line="590" w:lineRule="atLeast"/>
              <w:rPr>
                <w:rFonts w:ascii="Times New Roman" w:eastAsia="宋体" w:hAnsi="Times New Roman"/>
                <w:szCs w:val="21"/>
              </w:rPr>
            </w:pPr>
          </w:p>
        </w:tc>
      </w:tr>
    </w:tbl>
    <w:p w14:paraId="29EC25FD" w14:textId="77777777" w:rsidR="00E16A2C" w:rsidRPr="00060C9E" w:rsidRDefault="00E16A2C" w:rsidP="00E16A2C">
      <w:pPr>
        <w:jc w:val="center"/>
      </w:pPr>
    </w:p>
    <w:p w14:paraId="26AFEEC7" w14:textId="7B2BA901" w:rsidR="00F2666C" w:rsidRDefault="00F2666C">
      <w:pPr>
        <w:widowControl/>
        <w:jc w:val="left"/>
      </w:pPr>
      <w:r>
        <w:br w:type="page"/>
      </w:r>
    </w:p>
    <w:p w14:paraId="54FF95D4" w14:textId="72AC941A" w:rsidR="00671F01" w:rsidRPr="000366D3" w:rsidRDefault="00F2666C" w:rsidP="000366D3">
      <w:pPr>
        <w:spacing w:line="590" w:lineRule="atLeast"/>
        <w:jc w:val="center"/>
        <w:rPr>
          <w:rFonts w:ascii="Times New Roman" w:eastAsia="方正黑体_GBK" w:hAnsi="Times New Roman"/>
          <w:sz w:val="24"/>
          <w:szCs w:val="24"/>
        </w:rPr>
      </w:pPr>
      <w:r w:rsidRPr="000366D3">
        <w:rPr>
          <w:rFonts w:ascii="Times New Roman" w:eastAsia="方正黑体_GBK" w:hAnsi="Times New Roman" w:hint="eastAsia"/>
          <w:sz w:val="24"/>
          <w:szCs w:val="24"/>
        </w:rPr>
        <w:lastRenderedPageBreak/>
        <w:t>（二）成果介绍和授权声明（仅</w:t>
      </w:r>
      <w:r w:rsidR="000366D3">
        <w:rPr>
          <w:rFonts w:ascii="Times New Roman" w:eastAsia="方正黑体_GBK" w:hAnsi="Times New Roman" w:hint="eastAsia"/>
          <w:sz w:val="24"/>
          <w:szCs w:val="24"/>
        </w:rPr>
        <w:t>申报</w:t>
      </w:r>
      <w:r w:rsidRPr="000366D3">
        <w:rPr>
          <w:rFonts w:ascii="Times New Roman" w:eastAsia="方正黑体_GBK" w:hAnsi="Times New Roman" w:hint="eastAsia"/>
          <w:sz w:val="24"/>
          <w:szCs w:val="24"/>
        </w:rPr>
        <w:t>优秀科技工作者</w:t>
      </w:r>
      <w:r w:rsidRPr="000366D3">
        <w:rPr>
          <w:rFonts w:ascii="Times New Roman" w:eastAsia="方正黑体_GBK" w:hAnsi="Times New Roman" w:hint="eastAsia"/>
          <w:sz w:val="24"/>
          <w:szCs w:val="24"/>
        </w:rPr>
        <w:t>/</w:t>
      </w:r>
      <w:r w:rsidRPr="000366D3">
        <w:rPr>
          <w:rFonts w:ascii="Times New Roman" w:eastAsia="方正黑体_GBK" w:hAnsi="Times New Roman" w:hint="eastAsia"/>
          <w:sz w:val="24"/>
          <w:szCs w:val="24"/>
        </w:rPr>
        <w:t>青年科技奖填写）</w:t>
      </w:r>
    </w:p>
    <w:tbl>
      <w:tblPr>
        <w:tblW w:w="8522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6713"/>
      </w:tblGrid>
      <w:tr w:rsidR="00BE1316" w14:paraId="1AA6D301" w14:textId="77777777" w:rsidTr="000C7741">
        <w:trPr>
          <w:trHeight w:val="5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0D16E" w14:textId="508F0FF0" w:rsidR="00BE1316" w:rsidRDefault="00BE1316" w:rsidP="000C7741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申报人姓名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5F46" w14:textId="77777777" w:rsidR="00BE1316" w:rsidRDefault="00BE1316" w:rsidP="000C774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E1316" w14:paraId="18EA0348" w14:textId="77777777" w:rsidTr="00AD5426">
        <w:trPr>
          <w:trHeight w:val="217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79CD2" w14:textId="77777777" w:rsidR="00BE1316" w:rsidRDefault="00BE1316" w:rsidP="000C7741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申报人近照</w:t>
            </w:r>
          </w:p>
          <w:p w14:paraId="0CF98749" w14:textId="59822879" w:rsidR="00BE1316" w:rsidRDefault="00BE1316" w:rsidP="000C7741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hint="eastAsia"/>
                <w:szCs w:val="21"/>
              </w:rPr>
              <w:t>寸）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BEA7" w14:textId="77777777" w:rsidR="00BE1316" w:rsidRDefault="00BE1316" w:rsidP="000C774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E1316" w14:paraId="2210DE8D" w14:textId="77777777" w:rsidTr="000C7741">
        <w:trPr>
          <w:trHeight w:val="5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DA87" w14:textId="77777777" w:rsidR="00BE1316" w:rsidRDefault="00BE1316" w:rsidP="000C7741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是否同意公开介绍成果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466E" w14:textId="77777777" w:rsidR="00BE1316" w:rsidRDefault="00BE1316" w:rsidP="000C774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同意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不同意</w:t>
            </w:r>
          </w:p>
        </w:tc>
      </w:tr>
      <w:tr w:rsidR="00BE1316" w14:paraId="475A5482" w14:textId="77777777" w:rsidTr="000C7741">
        <w:trPr>
          <w:trHeight w:val="5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92F9" w14:textId="77777777" w:rsidR="00BE1316" w:rsidRDefault="00BE1316" w:rsidP="000C7741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pacing w:val="-25"/>
                <w:szCs w:val="21"/>
              </w:rPr>
              <w:t>授权声明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4CCC" w14:textId="3F49FB98" w:rsidR="00BE1316" w:rsidRDefault="00BE1316" w:rsidP="000C7741">
            <w:pPr>
              <w:spacing w:line="40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同意授权江苏省计算机学会将上述关于成果的内容简介发表于《江苏省计算机学会通讯》</w:t>
            </w:r>
          </w:p>
          <w:p w14:paraId="30DC0F25" w14:textId="77777777" w:rsidR="00BE1316" w:rsidRDefault="00BE1316" w:rsidP="000C7741">
            <w:pPr>
              <w:spacing w:line="400" w:lineRule="exact"/>
              <w:rPr>
                <w:rFonts w:ascii="Times New Roman" w:eastAsia="宋体" w:hAnsi="Times New Roman"/>
                <w:spacing w:val="-4"/>
                <w:szCs w:val="21"/>
              </w:rPr>
            </w:pPr>
          </w:p>
          <w:p w14:paraId="053DBA8A" w14:textId="77777777" w:rsidR="00BE1316" w:rsidRDefault="00BE1316" w:rsidP="000C7741">
            <w:pPr>
              <w:spacing w:line="400" w:lineRule="exact"/>
              <w:rPr>
                <w:rFonts w:ascii="Times New Roman" w:eastAsia="宋体" w:hAnsi="Times New Roman"/>
                <w:spacing w:val="-4"/>
                <w:szCs w:val="21"/>
              </w:rPr>
            </w:pPr>
          </w:p>
          <w:p w14:paraId="2C29E72C" w14:textId="76414C91" w:rsidR="00BE1316" w:rsidRDefault="00BE1316" w:rsidP="000C7741">
            <w:pPr>
              <w:spacing w:line="400" w:lineRule="exact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 xml:space="preserve">                        </w:t>
            </w:r>
            <w:r w:rsidR="00AD5426">
              <w:rPr>
                <w:rFonts w:ascii="Times New Roman" w:eastAsia="宋体" w:hAnsi="Times New Roman" w:hint="eastAsia"/>
                <w:spacing w:val="-4"/>
                <w:szCs w:val="21"/>
              </w:rPr>
              <w:t>申报人</w:t>
            </w: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签名：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 xml:space="preserve">  </w:t>
            </w:r>
          </w:p>
          <w:p w14:paraId="5E964ECF" w14:textId="77777777" w:rsidR="00BE1316" w:rsidRDefault="00BE1316" w:rsidP="000C774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pacing w:val="-4"/>
                <w:szCs w:val="21"/>
              </w:rPr>
              <w:t xml:space="preserve">                         </w:t>
            </w: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年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月</w:t>
            </w:r>
            <w:r>
              <w:rPr>
                <w:rFonts w:ascii="Times New Roman" w:eastAsia="宋体" w:hAnsi="Times New Roman"/>
                <w:spacing w:val="-4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日</w:t>
            </w:r>
          </w:p>
        </w:tc>
      </w:tr>
      <w:tr w:rsidR="00BE1316" w14:paraId="4CD1AA08" w14:textId="77777777" w:rsidTr="000C7741">
        <w:trPr>
          <w:trHeight w:val="5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DBFC" w14:textId="360427EC" w:rsidR="00BE1316" w:rsidRDefault="00BE1316" w:rsidP="000C7741">
            <w:pPr>
              <w:spacing w:line="360" w:lineRule="exact"/>
              <w:jc w:val="center"/>
              <w:rPr>
                <w:rFonts w:ascii="Times New Roman" w:eastAsia="宋体" w:hAnsi="Times New Roman"/>
                <w:spacing w:val="-25"/>
                <w:szCs w:val="21"/>
              </w:rPr>
            </w:pPr>
            <w:r>
              <w:rPr>
                <w:rFonts w:ascii="Times New Roman" w:eastAsia="宋体" w:hAnsi="Times New Roman" w:hint="eastAsia"/>
                <w:spacing w:val="-25"/>
                <w:szCs w:val="21"/>
              </w:rPr>
              <w:t>申报人单位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4DCE" w14:textId="77777777" w:rsidR="00BE1316" w:rsidRDefault="00BE1316" w:rsidP="000C7741">
            <w:pPr>
              <w:spacing w:line="400" w:lineRule="exact"/>
              <w:rPr>
                <w:rFonts w:ascii="Times New Roman" w:eastAsia="宋体" w:hAnsi="Times New Roman"/>
                <w:spacing w:val="-4"/>
                <w:szCs w:val="21"/>
              </w:rPr>
            </w:pPr>
          </w:p>
        </w:tc>
      </w:tr>
      <w:tr w:rsidR="00BE1316" w14:paraId="77AA95DB" w14:textId="77777777" w:rsidTr="00797356">
        <w:trPr>
          <w:trHeight w:val="585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D8B6" w14:textId="7836341E" w:rsidR="00BE1316" w:rsidRDefault="00BE1316" w:rsidP="000C7741">
            <w:pPr>
              <w:spacing w:line="400" w:lineRule="exact"/>
              <w:jc w:val="center"/>
              <w:rPr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Fonts w:ascii="Times New Roman" w:eastAsia="宋体" w:hAnsi="Times New Roman" w:hint="eastAsia"/>
                <w:spacing w:val="-25"/>
                <w:szCs w:val="21"/>
              </w:rPr>
              <w:t>主要成果</w:t>
            </w:r>
          </w:p>
        </w:tc>
      </w:tr>
      <w:tr w:rsidR="00BE1316" w14:paraId="560D2873" w14:textId="77777777" w:rsidTr="00DE1344">
        <w:trPr>
          <w:trHeight w:val="5912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E74B" w14:textId="4290482E" w:rsidR="00BE1316" w:rsidRPr="00DE1344" w:rsidRDefault="00BE1316" w:rsidP="00DE1344">
            <w:pPr>
              <w:spacing w:line="590" w:lineRule="atLeast"/>
              <w:rPr>
                <w:rFonts w:ascii="Times New Roman" w:eastAsia="宋体" w:hAnsi="Times New Roman"/>
                <w:szCs w:val="21"/>
              </w:rPr>
            </w:pPr>
            <w:bookmarkStart w:id="0" w:name="_GoBack" w:colFirst="0" w:colLast="0"/>
          </w:p>
        </w:tc>
      </w:tr>
      <w:bookmarkEnd w:id="0"/>
    </w:tbl>
    <w:p w14:paraId="18772345" w14:textId="77777777" w:rsidR="00F2666C" w:rsidRPr="00BE1316" w:rsidRDefault="00F2666C"/>
    <w:sectPr w:rsidR="00F2666C" w:rsidRPr="00BE1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78D8D" w14:textId="77777777" w:rsidR="00E16A2C" w:rsidRDefault="00E16A2C" w:rsidP="00E16A2C">
      <w:r>
        <w:separator/>
      </w:r>
    </w:p>
  </w:endnote>
  <w:endnote w:type="continuationSeparator" w:id="0">
    <w:p w14:paraId="5E3FFD8D" w14:textId="77777777" w:rsidR="00E16A2C" w:rsidRDefault="00E16A2C" w:rsidP="00E1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微软雅黑"/>
    <w:charset w:val="00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064AC" w14:textId="77777777" w:rsidR="00E16A2C" w:rsidRDefault="00E16A2C" w:rsidP="00E16A2C">
      <w:r>
        <w:separator/>
      </w:r>
    </w:p>
  </w:footnote>
  <w:footnote w:type="continuationSeparator" w:id="0">
    <w:p w14:paraId="07FF8E88" w14:textId="77777777" w:rsidR="00E16A2C" w:rsidRDefault="00E16A2C" w:rsidP="00E16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zMzQ1NLcwszAzsDBR0lEKTi0uzszPAykwrAUA//oYiCwAAAA="/>
  </w:docVars>
  <w:rsids>
    <w:rsidRoot w:val="00671F01"/>
    <w:rsid w:val="000366D3"/>
    <w:rsid w:val="00092880"/>
    <w:rsid w:val="00176BCE"/>
    <w:rsid w:val="00213A27"/>
    <w:rsid w:val="002246FC"/>
    <w:rsid w:val="00252191"/>
    <w:rsid w:val="00297668"/>
    <w:rsid w:val="00371467"/>
    <w:rsid w:val="003F3E4C"/>
    <w:rsid w:val="00403156"/>
    <w:rsid w:val="00494AFB"/>
    <w:rsid w:val="005437D9"/>
    <w:rsid w:val="005B4785"/>
    <w:rsid w:val="005C7535"/>
    <w:rsid w:val="00671F01"/>
    <w:rsid w:val="00797356"/>
    <w:rsid w:val="007B6303"/>
    <w:rsid w:val="00824322"/>
    <w:rsid w:val="00930057"/>
    <w:rsid w:val="00954C3F"/>
    <w:rsid w:val="00A35D5E"/>
    <w:rsid w:val="00AD5426"/>
    <w:rsid w:val="00BA2279"/>
    <w:rsid w:val="00BE1316"/>
    <w:rsid w:val="00D127A3"/>
    <w:rsid w:val="00D26FB2"/>
    <w:rsid w:val="00D46D79"/>
    <w:rsid w:val="00D66201"/>
    <w:rsid w:val="00DE1344"/>
    <w:rsid w:val="00E1523B"/>
    <w:rsid w:val="00E16A2C"/>
    <w:rsid w:val="00F2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9B99A"/>
  <w15:chartTrackingRefBased/>
  <w15:docId w15:val="{0C74B8E3-97D4-41D6-86A2-CCE55A92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A2C"/>
    <w:pPr>
      <w:widowControl w:val="0"/>
      <w:jc w:val="both"/>
    </w:pPr>
    <w:rPr>
      <w:rFonts w:ascii="Calibri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A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A2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洁</dc:creator>
  <cp:keywords/>
  <dc:description/>
  <cp:lastModifiedBy>jinyi</cp:lastModifiedBy>
  <cp:revision>32</cp:revision>
  <dcterms:created xsi:type="dcterms:W3CDTF">2023-08-26T11:38:00Z</dcterms:created>
  <dcterms:modified xsi:type="dcterms:W3CDTF">2023-08-28T02:01:00Z</dcterms:modified>
</cp:coreProperties>
</file>